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497B" w14:textId="56AA5BE3" w:rsidR="00424AB6" w:rsidRDefault="003D42FB" w:rsidP="00FA05DE">
      <w:pPr>
        <w:jc w:val="center"/>
      </w:pPr>
      <w:r w:rsidRPr="003D42FB">
        <w:rPr>
          <w:noProof/>
        </w:rPr>
        <w:drawing>
          <wp:inline distT="0" distB="0" distL="0" distR="0" wp14:anchorId="6093FF23" wp14:editId="28AFBC3B">
            <wp:extent cx="3334215" cy="5087060"/>
            <wp:effectExtent l="0" t="0" r="0" b="0"/>
            <wp:docPr id="13259187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91878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34215" cy="508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51DD3" w14:textId="7D460695" w:rsidR="00FA05DE" w:rsidRDefault="00FA05DE">
      <w:r>
        <w:br w:type="page"/>
      </w:r>
    </w:p>
    <w:p w14:paraId="027787A8" w14:textId="198FD599" w:rsidR="00FA05DE" w:rsidRDefault="00FA05DE" w:rsidP="00FA05DE">
      <w:pPr>
        <w:jc w:val="center"/>
      </w:pPr>
      <w:r w:rsidRPr="00FA05DE">
        <w:lastRenderedPageBreak/>
        <w:drawing>
          <wp:inline distT="0" distB="0" distL="0" distR="0" wp14:anchorId="3E020C19" wp14:editId="6F96F9CA">
            <wp:extent cx="3429479" cy="5106113"/>
            <wp:effectExtent l="0" t="0" r="0" b="0"/>
            <wp:docPr id="896395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3958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479" cy="510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0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72"/>
    <w:rsid w:val="00016B2A"/>
    <w:rsid w:val="00052315"/>
    <w:rsid w:val="000D0711"/>
    <w:rsid w:val="002169E4"/>
    <w:rsid w:val="0023609B"/>
    <w:rsid w:val="003C72F9"/>
    <w:rsid w:val="003D42FB"/>
    <w:rsid w:val="00424AB6"/>
    <w:rsid w:val="00562372"/>
    <w:rsid w:val="00A73627"/>
    <w:rsid w:val="00CA3332"/>
    <w:rsid w:val="00E46C31"/>
    <w:rsid w:val="00F26A1C"/>
    <w:rsid w:val="00FA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F1C7D"/>
  <w15:chartTrackingRefBased/>
  <w15:docId w15:val="{7B768F87-E21B-4629-B3CB-F1AC81DA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3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3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3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3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3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3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3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3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3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3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3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Friedman</dc:creator>
  <cp:keywords/>
  <dc:description/>
  <cp:lastModifiedBy>Carol Friedman</cp:lastModifiedBy>
  <cp:revision>3</cp:revision>
  <dcterms:created xsi:type="dcterms:W3CDTF">2026-03-05T03:04:00Z</dcterms:created>
  <dcterms:modified xsi:type="dcterms:W3CDTF">2026-03-05T03:22:00Z</dcterms:modified>
</cp:coreProperties>
</file>